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416740111"/>
        <w:docPartObj>
          <w:docPartGallery w:val="Cover Pages"/>
          <w:docPartUnique/>
        </w:docPartObj>
      </w:sdtPr>
      <w:sdtEndPr>
        <w:rPr>
          <w:rFonts w:ascii="Arial" w:hAnsi="Arial" w:cs="Arial"/>
          <w:b/>
          <w:bCs/>
          <w:i/>
          <w:iCs/>
          <w:color w:val="6D1D6A" w:themeColor="accent1" w:themeShade="BF"/>
          <w:sz w:val="20"/>
          <w:szCs w:val="20"/>
          <w:u w:val="single"/>
        </w:rPr>
      </w:sdtEndPr>
      <w:sdtContent>
        <w:p w14:paraId="79BE98E4" w14:textId="5777CE78" w:rsidR="00E142B9" w:rsidRDefault="00E142B9"/>
        <w:p w14:paraId="55EF2244" w14:textId="118A51C9" w:rsidR="00E142B9" w:rsidRDefault="00E142B9">
          <w:pPr>
            <w:rPr>
              <w:rFonts w:ascii="Arial" w:hAnsi="Arial" w:cs="Arial"/>
              <w:b/>
              <w:bCs/>
              <w:i/>
              <w:iCs/>
              <w:color w:val="6D1D6A" w:themeColor="accent1" w:themeShade="BF"/>
              <w:sz w:val="20"/>
              <w:szCs w:val="20"/>
              <w:u w:val="single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23BE6F6" wp14:editId="3F18448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015FCBAE" w14:textId="24BE17C2" w:rsidR="00E142B9" w:rsidRPr="00E142B9" w:rsidRDefault="00E142B9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Retos: Sistemas Operativos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23BE6F6" id="Grupo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qd8bQUAAKkTAAAOAAAAZHJzL2Uyb0RvYy54bWzsWNtu20YQfS/Qf1jwsUAjUuJFEmwHqVMb&#10;BdI2aNwPWFG8NRSXXVKWnK/PmVmSImXKUt2gT30RuMvZs3OfI1693W9y8RjpKlPFteW8sS0RFaFa&#10;Z0Vybf35cPfj3BJVLYu1zFURXVtPUWW9vfn+u6tduYymKlX5OtICIEW13JXXVlrX5XIyqcI02sjq&#10;jSqjAi9jpTeyxlInk7WWO6Bv8snUtv3JTul1qVUYVRV235uX1g3jx3EU1r/HcRXVIr+2oFvNv5p/&#10;V/Q7ubmSy0TLMs3CRg35Ci02MitwaQf1XtZSbHX2DGqThVpVKq7fhGozUXGchRHbAGsc+8iae622&#10;JduSLHdJ2bkJrj3y06thw98eP2qRrRG7qWeJQm4QpHu9LZWgDbhnVyZLSN3r8lP5URsb8fhBhZ8r&#10;UajbVBZJ9K4q4WqA0InJ8RFaJ4fz+1hvCAfWiz2H4qkLRbSvRYhNf+7NbRsRC/EusP35zJmaYIUp&#10;IvrsXJj+3Jz0PN+ZzZqTnmu77pztmMiluZjV69TZlUi86uDb6t/59lMqy4hDVpHXOt/6rW/vKJVF&#10;nq10JBzOP9IAoq13K+Na48feGxKrEAGx2v2q1oiS3NaKc+4Sf3qeF3jTF7wil+G2qu8jxaGRjx+q&#10;2tTGGk8c9XWTHQ9AiTc5yuSHibDFTgTAbWRbEWcgkooAoTwSmQ5ERlFmPRHfdcUojtsTcpzZuD5I&#10;7U5l3/fGkRCjTgg2jSMFPaGTOqHpnUda9IR8JxjXCSlyAZRzgb9RPwekE8Y5fY/bB41QO0mbBzJt&#10;UyPcF01u4EmgDVAVU6qUqqICpURB9T6YpoAE2xf09oQw1CPhGXeQc8IIOgm3hf0yMuJKwsFFyAgd&#10;CS8uEqbokDT8T/V6TmsKAYsPjDTHGk9qtNHjWaUtgVm1oivgW1lTANpHsUN7pLpOqU0a92/UY/Sg&#10;WKI+apS46/A23K6y8Kfoy3NZJHZzWw/gpU2yYYA2XJUMM0V2wXzfa3qB2fWNU3xv3r8SlWyE/S7G&#10;5/EBzBeYhg9f8bVuYBKg60Fmm71G6hhbL7KgO+NwMrU3XLb9j24YuKjFP715EbbxzgDk5a0jVCwp&#10;+zjRuzRkmcPgyLnEC3WX5bkpCdrByDXDi+gEnuqnPKL8zIs/ohjsg1kAbVShTla3uRaGonFHoeRn&#10;pXEVHyDBGPjdWce2Z9x4mDZGdP5RgvCtPzNnwLlGnE5GzAq7s6Zkzt3bHeK7VVF35zfyL6W5+nuW&#10;0WO9X+3hAXpcqfUTBrdWhn6CLuMhVfqLJXagntdW9fdW6sgS+S8F+MfCcV2iPjWvHHsRTOdY6uFy&#10;NVzKIgQitQl0Ynq8rY0Pt6XOkpS5GSlfqHfgDXFG053DYpRrFmBCRuX/gBJhkhq6OaBE3EnJad+S&#10;Es0Df0YeRbmjGyyCOTdg5ELDGV3QTbvjjPZiYbddp+VWryJHvh2ARODXdLakY1DH49r3jyXQFDsG&#10;4QT+OEx/WntEIJ7j9NkRDf0RZfrcyJ2PovSZ0dRzxnEGzMgfxenzopPO6fOi6bhVA1Z0EugZKzLu&#10;QTv4n8yMsLVxMkP9veN5r2EnlHHETuB86j8H+tGMf3qNumw7/OH9GIVwmxE/5CdtbXuDqYyyYWSz&#10;S3acZRDotb0j7Xh3m82maRi9m27CpOUibNhPdh7RHK9hP00DMNgoMZbt8vW85jPgMvcZALk0N+jS&#10;wS5HBLvTjhGfdUx7ZEAezm8eOQbLswSiUnm2JvZAyXI0z1eJwzkk8zKVZsQj9OavJbA7aWYoA6CL&#10;aMlrxnQ7pV2PSZqZ0TzAQdp5QjdvvuF85g8Y+B7EZjbfruiDU3/N8/zwhe3mKwAAAP//AwBQSwME&#10;FAAGAAgAAAAhAEjB3GvaAAAABwEAAA8AAABkcnMvZG93bnJldi54bWxMj8FOwzAQRO9I/IO1SNyo&#10;HZBKFeJUKIgTB0ToBzjxkriN12nstOHv2XKBy2pHs5p9U2wXP4gTTtEF0pCtFAikNlhHnYbd5+vd&#10;BkRMhqwZAqGGb4ywLa+vCpPbcKYPPNWpExxCMTca+pTGXMrY9uhNXIURib2vMHmTWE6dtJM5c7gf&#10;5L1Sa+mNI/7QmxGrHttDPXsNYziGZn+MlX9rX9bvjtzjXFda394sz08gEi7p7xgu+IwOJTM1YSYb&#10;xaCBi6TfefHURrFueMuyhwxkWcj//OUPAAAA//8DAFBLAQItABQABgAIAAAAIQC2gziS/gAAAOEB&#10;AAATAAAAAAAAAAAAAAAAAAAAAABbQ29udGVudF9UeXBlc10ueG1sUEsBAi0AFAAGAAgAAAAhADj9&#10;If/WAAAAlAEAAAsAAAAAAAAAAAAAAAAALwEAAF9yZWxzLy5yZWxzUEsBAi0AFAAGAAgAAAAhALua&#10;p3xtBQAAqRMAAA4AAAAAAAAAAAAAAAAALgIAAGRycy9lMm9Eb2MueG1sUEsBAi0AFAAGAAgAAAAh&#10;AEjB3GvaAAAABwEAAA8AAAAAAAAAAAAAAAAAxwcAAGRycy9kb3ducmV2LnhtbFBLBQYAAAAABAAE&#10;APMAAADOCAAAAAA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743673 [2994]" stroked="f">
                      <v:fill color2="#3d1c3d [2018]" rotate="t" colors="0 #815080;.5 #6e356d;1 #541f53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015FCBAE" w14:textId="24BE17C2" w:rsidR="00E142B9" w:rsidRPr="00E142B9" w:rsidRDefault="00E142B9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Retos: Sistemas Operativos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109F518" wp14:editId="160C4B79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7A2553" w14:textId="5D898675" w:rsidR="00E142B9" w:rsidRDefault="00E142B9">
                                <w:pPr>
                                  <w:pStyle w:val="Sinespaciado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I.E.S </w:t>
                                </w: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Maestre de cala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trava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109F51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Ew+igIAAG8FAAAOAAAAZHJzL2Uyb0RvYy54bWysVE1v2zAMvQ/YfxB0X2ynadoGdYosRYcB&#10;QVssHXpWZKkxJomapMTOfv0o2U6KbpcOu9iU+Ejx45HXN61WZC+cr8GUtBjllAjDoarNS0m/P919&#10;uqTEB2YqpsCIkh6Epzfzjx+uGzsTY9iCqoQj6MT4WWNLug3BzrLM863QzI/ACoNKCU6zgEf3klWO&#10;Nehdq2yc59OsAVdZB1x4j7e3nZLOk38pBQ8PUnoRiCopxhbS16XvJn6z+TWbvThmtzXvw2D/EIVm&#10;tcFHj65uWWBk5+o/XOmaO/Agw4iDzkDKmouUA2ZT5G+yWW+ZFSkXLI63xzL5/+eW3+8fHakr7N0Y&#10;W2WYxiYtd6xyQCpBgmgDkKjCQjXWzxC/tmgR2s/QotFw7/Ey5t9Kp+MfMyOox5IfjmVGX4Tj5fnF&#10;+VmRo4qjrphMz/JJdJOdrK3z4YsATaJQUodtTNVl+5UPHXSAxMcM3NVKpVYqQ5qSTs/O82Rw1KBz&#10;ZSJWJFL0bmJGXeRJCgclIkaZb0JiUVIC8SLRUSyVI3uGRGKcCxNS7skvoiNKYhDvMezxp6jeY9zl&#10;MbwMJhyNdW3ApezfhF39GEKWHR5r/irvKIZ203ZsGBq7geqA/XbQjY63/K7GpqyYD4/M4axgH3H+&#10;wwN+pAIsPvQSJVtwv/52H/FIYdRS0uDsldT/3DEnKFFfDZL7qphMIj9COqHgklDkVxfjSzxuhnuz&#10;00vAhhS4ZCxPYkQHNYjSgX7GDbGID6KKGY7PlnQziMvQLQPcMFwsFgmEk2lZWJm15dF17E9k21P7&#10;zJztKRkH4x6GAWWzN8zssIk6drELyM9E21jirqB96XGqE/H7DRTXxutzQp325Pw3AA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nQRM&#10;PooCAABv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14:paraId="7B7A2553" w14:textId="5D898675" w:rsidR="00E142B9" w:rsidRDefault="00E142B9">
                          <w:pPr>
                            <w:pStyle w:val="Sinespaciado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I.E.S </w:t>
                          </w: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Maestre de cala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trava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0B82BCF" wp14:editId="64758FA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92278F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28F9011" w14:textId="6D32F706" w:rsidR="00E142B9" w:rsidRDefault="00E142B9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92278F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92278F" w:themeColor="accent1"/>
                                        <w:sz w:val="28"/>
                                        <w:szCs w:val="28"/>
                                      </w:rPr>
                                      <w:t>Periodo de prácticas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5A5ED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896C1C8" w14:textId="1907E607" w:rsidR="00E142B9" w:rsidRDefault="00E142B9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5A5ED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5A5ED" w:themeColor="accent5"/>
                                        <w:sz w:val="24"/>
                                        <w:szCs w:val="24"/>
                                      </w:rPr>
                                      <w:t>Asier Carretero Millán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0B82BCF" id="Cuadro de texto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fViQIAAG8FAAAOAAAAZHJzL2Uyb0RvYy54bWysVEtv2zAMvg/YfxB0X+2k6SuIU2QpOgwo&#10;2mLt0LMiS4kxWdQkJnb260fJdlJ0u3TYxabIjxQfHzW7bmvDdsqHCmzBRyc5Z8pKKCu7Lvj359tP&#10;l5wFFLYUBqwq+F4Ffj3/+GHWuKkawwZMqTyjIDZMG1fwDaKbZlmQG1WLcAJOWTJq8LVAOvp1VnrR&#10;UPTaZOM8P88a8KXzIFUIpL3pjHye4mutJD5oHRQyU3DKDdPXp+8qfrP5TEzXXrhNJfs0xD9kUYvK&#10;0qWHUDcCBdv66o9QdSU9BNB4IqHOQOtKqlQDVTPK31TztBFOpVqoOcEd2hT+X1h5v3v0rCppduMr&#10;zqyoaUjLrSg9sFIxVC0CiyZqVOPClPBPjjyw/QwtOQ36QMpYf6t9Hf9UGSM7tXx/aDPFYpKUZxdn&#10;p6OcTJJsk8vJ+ek4hsmO3s4H/KKgZlEouKcxpu6K3V3ADjpA4mUWbitj0iiNZU3Bz0/P8uRwsFBw&#10;YyNWJVL0YWJFXeZJwr1REWPsN6WpKamAqEh0VEvj2U4QkYSUymKqPcUldERpSuI9jj3+mNV7nLs6&#10;hpvB4sG5riz4VP2btMsfQ8q6w1PPX9UdRWxXbWJDmkjUrKDc07w9dKsTnLytaCh3IuCj8LQrNEfa&#10;f3ygjzZAzYde4mwD/tff9BFPFCYrZw3tXsHDz63wijPz1RK5r0aTSeQHphMJPgmj/OpifEnH1aC3&#10;23oJNJARPTJOJjGi0Qyi9lC/0AuxiBeSSVhJ1xYcB3GJ3WNAL4xUi0UC0WY6gXf2yckYOs4nsu25&#10;fRHe9ZSMi3EPw4KK6RtmdthEHbfYIvEz0fbY0L71tNWJ+P0LFJ+N1+eEOr6T898AAAD//wMAUEsD&#10;BBQABgAIAAAAIQBlsZSG2wAAAAQBAAAPAAAAZHJzL2Rvd25yZXYueG1sTI9BS8NAEIXvgv9hGcGb&#10;3aiYNDGbIpVePCitgtdtdprEZmdCdtum/97Ri14GHm9473vlYvK9OuIYOiYDt7MEFFLNrqPGwMf7&#10;6mYOKkRLzvZMaOCMARbV5UVpC8cnWuNxExslIRQKa6CNcSi0DnWL3oYZD0ji7Xj0NoocG+1Ge5Jw&#10;3+u7JEm1tx1JQ2sHXLZY7zcHLyVfnD2/8udb9rB62Z/nTb5e7nJjrq+mp0dQEaf49ww/+IIOlTBt&#10;+UAuqN6ADIm/V7w8SUVuDWTpPeiq1P/hq28AAAD//wMAUEsBAi0AFAAGAAgAAAAhALaDOJL+AAAA&#10;4QEAABMAAAAAAAAAAAAAAAAAAAAAAFtDb250ZW50X1R5cGVzXS54bWxQSwECLQAUAAYACAAAACEA&#10;OP0h/9YAAACUAQAACwAAAAAAAAAAAAAAAAAvAQAAX3JlbHMvLnJlbHNQSwECLQAUAAYACAAAACEA&#10;l9sn1YkCAABvBQAADgAAAAAAAAAAAAAAAAAuAgAAZHJzL2Uyb0RvYy54bWxQSwECLQAUAAYACAAA&#10;ACEAZbGUhtsAAAAEAQAADwAAAAAAAAAAAAAAAADj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92278F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28F9011" w14:textId="6D32F706" w:rsidR="00E142B9" w:rsidRDefault="00E142B9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92278F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92278F" w:themeColor="accent1"/>
                                  <w:sz w:val="28"/>
                                  <w:szCs w:val="28"/>
                                </w:rPr>
                                <w:t>Periodo de prácticas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5A5ED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896C1C8" w14:textId="1907E607" w:rsidR="00E142B9" w:rsidRDefault="00E142B9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5A5ED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5A5ED" w:themeColor="accent5"/>
                                  <w:sz w:val="24"/>
                                  <w:szCs w:val="24"/>
                                </w:rPr>
                                <w:t>Asier Carretero Millán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149911" wp14:editId="6A40D8C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2-03-16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AB55AD9" w14:textId="6D805025" w:rsidR="00E142B9" w:rsidRDefault="00E142B9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D149911" id="Rectángulo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CIogIAAJIFAAAOAAAAZHJzL2Uyb0RvYy54bWysVEtu2zAQ3RfoHQjuG9lOnI8QOTAcpChg&#10;JEGSImuaIi2hFIclaUvubXqWXqxDUlbcJOiiqBaEOJ83H76Zy6uuUWQrrKtBF3R8NKJEaA5lrdcF&#10;/fp08+mcEueZLpkCLQq6E45ezT5+uGxNLiZQgSqFJQiiXd6aglbemzzLHK9Ew9wRGKFRKcE2zOPV&#10;rrPSshbRG5VNRqPTrAVbGgtcOIfS66Sks4gvpeD+TkonPFEFxdx8PG08V+HMZpcsX1tmqpr3abB/&#10;yKJhtcagA9Q184xsbP0Gqqm5BQfSH3FoMpCy5iLWgNWMR6+qeayYEbEWbI4zQ5vc/4Plt9t7S+oS&#10;3+4Y+6NZg4/0gG379VOvNwpIEGOTWuNytH009zaU6cwS+DdHNCwqptdi7gz6IEiwzf4wDhfXu3XS&#10;NsEd6yZdfITd8Aii84SjcHpxcnyKqXBUXZyfTaeTiMnyvbOxzn8W0JDwU1CLgWPr2XbpfAjP8r1J&#10;iKV0ODXc1EolbZDEHFNaMUG/UyJZPwiJ/cBEJhE1MlEslCVbhhxinAvtx0lVsVIk8XSEX5/n4BFT&#10;URoBA7LE+AN2DxBY/hY7ZdnbB1cRiTw4j/6WWHIePGJk0H5wbmoN9j0AhVX1kZP9vkmpNaFLvlt1&#10;kSvHwTJIVlDukD8W0mA5w29qfJUlc/6eWZwkfEjcDv4OD6mgLSj0f5RUYH+8Jw/2SHDUUtLiZBbU&#10;fd8wKyhRXzRS/2R6NgmjfHixh5fV4UVvmgXgw41xDxkef9HZerX/lRaaZ1wi8xAVVUxzjF3Q1f53&#10;4dO+wCXExXwejXB4DfNL/Wh4gA5dDpx76p6ZNT0xPTL6FvYzzPJX/Ey2wVPDfONB1pG8L13t+4+D&#10;H4nUL6mwWQ7v0epllc5+Aw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A/4jCIogIAAJIFAAAOAAAAAAAAAAAAAAAAAC4CAABkcnMv&#10;ZTJvRG9jLnhtbFBLAQItABQABgAIAAAAIQBgIiS/2QAAAAQBAAAPAAAAAAAAAAAAAAAAAPwEAABk&#10;cnMvZG93bnJldi54bWxQSwUGAAAAAAQABADzAAAAAgYAAAAA&#10;" fillcolor="#92278f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2-03-16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AB55AD9" w14:textId="6D805025" w:rsidR="00E142B9" w:rsidRDefault="00E142B9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Arial" w:hAnsi="Arial" w:cs="Arial"/>
              <w:b/>
              <w:bCs/>
              <w:i/>
              <w:iCs/>
              <w:color w:val="6D1D6A" w:themeColor="accent1" w:themeShade="BF"/>
              <w:sz w:val="20"/>
              <w:szCs w:val="20"/>
              <w:u w:val="single"/>
            </w:rPr>
            <w:br w:type="page"/>
          </w:r>
        </w:p>
      </w:sdtContent>
    </w:sdt>
    <w:p w14:paraId="4F4CB2B1" w14:textId="64240C0C" w:rsidR="00E142B9" w:rsidRPr="00E142B9" w:rsidRDefault="00E142B9" w:rsidP="004D2014">
      <w:pPr>
        <w:jc w:val="center"/>
        <w:rPr>
          <w:rFonts w:ascii="Arial" w:hAnsi="Arial" w:cs="Arial"/>
          <w:b/>
          <w:bCs/>
          <w:i/>
          <w:iCs/>
          <w:color w:val="463F90" w:themeColor="accent4" w:themeShade="BF"/>
          <w:u w:val="single"/>
        </w:rPr>
      </w:pPr>
      <w:r w:rsidRPr="00E142B9">
        <w:rPr>
          <w:rFonts w:ascii="Arial" w:hAnsi="Arial" w:cs="Arial"/>
          <w:b/>
          <w:bCs/>
          <w:i/>
          <w:iCs/>
          <w:color w:val="463F90" w:themeColor="accent4" w:themeShade="BF"/>
          <w:u w:val="single"/>
        </w:rPr>
        <w:lastRenderedPageBreak/>
        <w:t>Creación de la máquina virtual en VirtualBox</w:t>
      </w:r>
    </w:p>
    <w:p w14:paraId="78357E97" w14:textId="2400D734" w:rsidR="00584B40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drawing>
          <wp:inline distT="0" distB="0" distL="0" distR="0" wp14:anchorId="73920A13" wp14:editId="18ADFF7B">
            <wp:extent cx="4517219" cy="254120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7567" cy="25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28E0" w14:textId="0017DF66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 xml:space="preserve">Primero de todo, creamos la máquina virtual, dándole nombre y la </w:t>
      </w:r>
      <w:r>
        <w:rPr>
          <w:rFonts w:ascii="Arial" w:hAnsi="Arial" w:cs="Arial"/>
          <w:b/>
          <w:bCs/>
          <w:sz w:val="16"/>
          <w:szCs w:val="16"/>
        </w:rPr>
        <w:t>ISO</w:t>
      </w:r>
      <w:r w:rsidRPr="004D2014">
        <w:rPr>
          <w:rFonts w:ascii="Arial" w:hAnsi="Arial" w:cs="Arial"/>
          <w:b/>
          <w:bCs/>
          <w:sz w:val="16"/>
          <w:szCs w:val="16"/>
        </w:rPr>
        <w:t xml:space="preserve"> de Windows 10.</w:t>
      </w:r>
    </w:p>
    <w:p w14:paraId="2BBDCF48" w14:textId="4F5BBA1E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drawing>
          <wp:inline distT="0" distB="0" distL="0" distR="0" wp14:anchorId="5C277EE9" wp14:editId="6A2D7613">
            <wp:extent cx="4483290" cy="252211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7459" cy="25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F8D4" w14:textId="780DFA11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Después le asignamos la memoria RAM que va a utilizar.</w:t>
      </w:r>
    </w:p>
    <w:p w14:paraId="04F1C097" w14:textId="62B5B85D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drawing>
          <wp:inline distT="0" distB="0" distL="0" distR="0" wp14:anchorId="76757E06" wp14:editId="2565D497">
            <wp:extent cx="4524233" cy="2545147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5110" cy="255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C596" w14:textId="5EC784E8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En este paso le asignamos el espacio en el disco duro</w:t>
      </w:r>
    </w:p>
    <w:p w14:paraId="49D6AA46" w14:textId="29610733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lastRenderedPageBreak/>
        <w:drawing>
          <wp:inline distT="0" distB="0" distL="0" distR="0" wp14:anchorId="0DF54995" wp14:editId="33FF5C5D">
            <wp:extent cx="4560125" cy="2565339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0511" cy="257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684F" w14:textId="7D2CD638" w:rsidR="00E142B9" w:rsidRDefault="004D2014" w:rsidP="00E142B9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Aquí ya esta lista la máquina virtual para ser utilizada.</w:t>
      </w:r>
    </w:p>
    <w:p w14:paraId="3C230F4A" w14:textId="77777777" w:rsidR="00E142B9" w:rsidRDefault="00E142B9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br w:type="page"/>
      </w:r>
    </w:p>
    <w:p w14:paraId="5AF4D218" w14:textId="4D3B8445" w:rsidR="00E142B9" w:rsidRPr="00E142B9" w:rsidRDefault="00E142B9" w:rsidP="00E142B9">
      <w:pPr>
        <w:jc w:val="center"/>
        <w:rPr>
          <w:rFonts w:ascii="Arial" w:hAnsi="Arial" w:cs="Arial"/>
          <w:b/>
          <w:bCs/>
          <w:i/>
          <w:iCs/>
          <w:color w:val="463F90" w:themeColor="accent4" w:themeShade="BF"/>
          <w:u w:val="single"/>
        </w:rPr>
      </w:pPr>
      <w:r w:rsidRPr="00E142B9">
        <w:rPr>
          <w:rFonts w:ascii="Arial" w:hAnsi="Arial" w:cs="Arial"/>
          <w:b/>
          <w:bCs/>
          <w:i/>
          <w:iCs/>
          <w:color w:val="463F90" w:themeColor="accent4" w:themeShade="BF"/>
          <w:u w:val="single"/>
        </w:rPr>
        <w:lastRenderedPageBreak/>
        <w:t>Puesta en marcha de la máquina de Windows 10</w:t>
      </w:r>
    </w:p>
    <w:p w14:paraId="4C0DE642" w14:textId="476AF6E4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drawing>
          <wp:inline distT="0" distB="0" distL="0" distR="0" wp14:anchorId="68DD4AC0" wp14:editId="3E461080">
            <wp:extent cx="4421874" cy="248756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0539" cy="25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6F54" w14:textId="39F72114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Iniciamos la máquina y empezamos con la instalación de Windows 10.</w:t>
      </w:r>
    </w:p>
    <w:p w14:paraId="559CFF22" w14:textId="726A9C1D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drawing>
          <wp:inline distT="0" distB="0" distL="0" distR="0" wp14:anchorId="331E1957" wp14:editId="12B54EB4">
            <wp:extent cx="4428168" cy="24911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603" cy="25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FE67" w14:textId="3B82C9B4" w:rsidR="004D2014" w:rsidRPr="004D2014" w:rsidRDefault="004D2014" w:rsidP="00E142B9">
      <w:pPr>
        <w:jc w:val="center"/>
        <w:rPr>
          <w:b/>
          <w:bCs/>
        </w:rPr>
      </w:pPr>
      <w:r w:rsidRPr="004D2014">
        <w:rPr>
          <w:b/>
          <w:bCs/>
        </w:rPr>
        <w:t>Aquí solo le tenemos que dar a “Instalar ahora”.</w:t>
      </w:r>
    </w:p>
    <w:p w14:paraId="0F0BD219" w14:textId="7061851E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drawing>
          <wp:inline distT="0" distB="0" distL="0" distR="0" wp14:anchorId="0662F9CE" wp14:editId="7BFDFF02">
            <wp:extent cx="4394579" cy="2472208"/>
            <wp:effectExtent l="0" t="0" r="635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9952" cy="24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010" w14:textId="3379F710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Seleccionamos que versión de Windows queremos instalar.</w:t>
      </w:r>
    </w:p>
    <w:p w14:paraId="7E622ED9" w14:textId="6907F40E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lastRenderedPageBreak/>
        <w:drawing>
          <wp:inline distT="0" distB="0" distL="0" distR="0" wp14:anchorId="5681AC44" wp14:editId="411006B2">
            <wp:extent cx="4518561" cy="254195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650" cy="255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B5B8" w14:textId="48638B6A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Aceptamos el contrato de licencia.</w:t>
      </w:r>
    </w:p>
    <w:p w14:paraId="179F344A" w14:textId="2DE8331B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drawing>
          <wp:inline distT="0" distB="0" distL="0" distR="0" wp14:anchorId="7DC62529" wp14:editId="37F941E3">
            <wp:extent cx="4542311" cy="255531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6599" cy="256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653B" w14:textId="60E58A35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Y en este paso elegimos la opción de “Personalizada”.</w:t>
      </w:r>
    </w:p>
    <w:p w14:paraId="64CFD0DC" w14:textId="6064AA13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drawing>
          <wp:inline distT="0" distB="0" distL="0" distR="0" wp14:anchorId="5DEF2012" wp14:editId="69936263">
            <wp:extent cx="4531766" cy="2549385"/>
            <wp:effectExtent l="0" t="0" r="254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824" cy="256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860E" w14:textId="1D383E24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Lo que debemos de hacer aquí, es formatear el disco duro para que cree el propio sistema una partición para almacenar los datos del propio.</w:t>
      </w:r>
    </w:p>
    <w:p w14:paraId="3ADD1315" w14:textId="6D89A6EC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lastRenderedPageBreak/>
        <w:drawing>
          <wp:inline distT="0" distB="0" distL="0" distR="0" wp14:anchorId="303472D0" wp14:editId="24DA9A6D">
            <wp:extent cx="4590288" cy="2582306"/>
            <wp:effectExtent l="0" t="0" r="127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9130" cy="259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91A3" w14:textId="4DC1C1E5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Le asignamos donde queremos que se instale.</w:t>
      </w:r>
    </w:p>
    <w:p w14:paraId="2033C6A8" w14:textId="11B4BDA7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drawing>
          <wp:inline distT="0" distB="0" distL="0" distR="0" wp14:anchorId="1FB0E02B" wp14:editId="4D0F2CA2">
            <wp:extent cx="4634179" cy="260699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25" cy="26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6996" w14:textId="55FE65B2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Y ya solo tenemos que esperar a que se instale el Sistema Operativo.</w:t>
      </w:r>
    </w:p>
    <w:p w14:paraId="3DD0F0A6" w14:textId="52740A40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drawing>
          <wp:inline distT="0" distB="0" distL="0" distR="0" wp14:anchorId="3806B5B9" wp14:editId="7ED87E59">
            <wp:extent cx="4640239" cy="2610407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310" cy="262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2512" w14:textId="27496195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Se ha instalado y solo tienes que esperar a que se inicie el “paso 2” de la instalación.</w:t>
      </w:r>
    </w:p>
    <w:p w14:paraId="312B4B5C" w14:textId="282D0BFE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lastRenderedPageBreak/>
        <w:drawing>
          <wp:inline distT="0" distB="0" distL="0" distR="0" wp14:anchorId="370CF96D" wp14:editId="4D11BDC0">
            <wp:extent cx="4653887" cy="261808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9574" cy="262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C850" w14:textId="0839C3B8" w:rsidR="00FD4215" w:rsidRPr="004D2014" w:rsidRDefault="00FD4215" w:rsidP="004D2014">
      <w:pPr>
        <w:jc w:val="center"/>
        <w:rPr>
          <w:b/>
          <w:bCs/>
        </w:rPr>
      </w:pPr>
      <w:r w:rsidRPr="004D2014">
        <w:rPr>
          <w:b/>
          <w:bCs/>
          <w:noProof/>
        </w:rPr>
        <w:drawing>
          <wp:inline distT="0" distB="0" distL="0" distR="0" wp14:anchorId="22C69096" wp14:editId="4241C08C">
            <wp:extent cx="4660711" cy="2621924"/>
            <wp:effectExtent l="0" t="0" r="6985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8785" cy="26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E6D3" w14:textId="77777777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Debes de elegir la región y la distribución de teclado que quieras.</w:t>
      </w:r>
    </w:p>
    <w:p w14:paraId="2B160E09" w14:textId="77777777" w:rsidR="004D2014" w:rsidRDefault="004D2014" w:rsidP="004D2014">
      <w:pPr>
        <w:jc w:val="center"/>
      </w:pPr>
    </w:p>
    <w:p w14:paraId="2E381285" w14:textId="1A97DBE4" w:rsidR="00FD4215" w:rsidRDefault="00FD4215" w:rsidP="004D2014">
      <w:pPr>
        <w:jc w:val="center"/>
      </w:pPr>
      <w:r w:rsidRPr="00FD4215">
        <w:rPr>
          <w:noProof/>
        </w:rPr>
        <w:drawing>
          <wp:inline distT="0" distB="0" distL="0" distR="0" wp14:anchorId="306719DA" wp14:editId="1F2CF3F6">
            <wp:extent cx="4667535" cy="2625763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9362" cy="263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8428" w14:textId="3CECD97C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Podemos agregarle una cuenta de Microsoft, pero en este caso le damos a omitir.</w:t>
      </w:r>
    </w:p>
    <w:p w14:paraId="4DFC3F1F" w14:textId="3B639F31" w:rsidR="00FD4215" w:rsidRDefault="004D2014" w:rsidP="004D2014">
      <w:pPr>
        <w:jc w:val="center"/>
      </w:pPr>
      <w:r w:rsidRPr="00FD4215">
        <w:rPr>
          <w:noProof/>
        </w:rPr>
        <w:lastRenderedPageBreak/>
        <w:drawing>
          <wp:inline distT="0" distB="0" distL="0" distR="0" wp14:anchorId="77DEFD07" wp14:editId="409DFAC4">
            <wp:extent cx="4722126" cy="2656474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3957" cy="2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215" w:rsidRPr="00FD4215">
        <w:rPr>
          <w:noProof/>
        </w:rPr>
        <w:drawing>
          <wp:inline distT="0" distB="0" distL="0" distR="0" wp14:anchorId="4A51084E" wp14:editId="10F105F9">
            <wp:extent cx="4694829" cy="2641117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2767" cy="265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5474" w14:textId="28967A19" w:rsidR="004D2014" w:rsidRPr="004D2014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4D2014">
        <w:rPr>
          <w:rFonts w:ascii="Arial" w:hAnsi="Arial" w:cs="Arial"/>
          <w:b/>
          <w:bCs/>
          <w:sz w:val="16"/>
          <w:szCs w:val="16"/>
        </w:rPr>
        <w:t>Le asignas un nombre de usuario y una contraseña para este.</w:t>
      </w:r>
    </w:p>
    <w:p w14:paraId="154CC023" w14:textId="56F6B2B6" w:rsidR="00FD4215" w:rsidRDefault="00FD4215" w:rsidP="004D2014">
      <w:pPr>
        <w:jc w:val="center"/>
      </w:pPr>
    </w:p>
    <w:p w14:paraId="1266EBC7" w14:textId="137A9745" w:rsidR="00FD4215" w:rsidRDefault="00FD4215" w:rsidP="004D2014">
      <w:pPr>
        <w:jc w:val="center"/>
      </w:pPr>
      <w:r w:rsidRPr="00FD4215">
        <w:rPr>
          <w:noProof/>
        </w:rPr>
        <w:drawing>
          <wp:inline distT="0" distB="0" distL="0" distR="0" wp14:anchorId="028207EE" wp14:editId="3FEF810D">
            <wp:extent cx="4606120" cy="2591213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56" cy="259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E0F8" w14:textId="2C6D7DF8" w:rsidR="004D2014" w:rsidRPr="00E142B9" w:rsidRDefault="004D2014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E142B9">
        <w:rPr>
          <w:rFonts w:ascii="Arial" w:hAnsi="Arial" w:cs="Arial"/>
          <w:b/>
          <w:bCs/>
          <w:sz w:val="16"/>
          <w:szCs w:val="16"/>
        </w:rPr>
        <w:t>Te pide que pongas preguntas de seguridad</w:t>
      </w:r>
      <w:r w:rsidR="00E142B9" w:rsidRPr="00E142B9">
        <w:rPr>
          <w:rFonts w:ascii="Arial" w:hAnsi="Arial" w:cs="Arial"/>
          <w:b/>
          <w:bCs/>
          <w:sz w:val="16"/>
          <w:szCs w:val="16"/>
        </w:rPr>
        <w:t xml:space="preserve"> por si se te olvida la contraseña.</w:t>
      </w:r>
    </w:p>
    <w:p w14:paraId="4838E520" w14:textId="7F864AFD" w:rsidR="00FD4215" w:rsidRDefault="00FD4215" w:rsidP="004D2014">
      <w:pPr>
        <w:jc w:val="center"/>
      </w:pPr>
      <w:r w:rsidRPr="00FD4215">
        <w:rPr>
          <w:noProof/>
        </w:rPr>
        <w:lastRenderedPageBreak/>
        <w:drawing>
          <wp:inline distT="0" distB="0" distL="0" distR="0" wp14:anchorId="39BF46DE" wp14:editId="153E2497">
            <wp:extent cx="4633415" cy="2606568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3978" cy="26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914" w14:textId="411B8EFA" w:rsidR="00E142B9" w:rsidRPr="00E142B9" w:rsidRDefault="00E142B9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E142B9">
        <w:rPr>
          <w:rFonts w:ascii="Arial" w:hAnsi="Arial" w:cs="Arial"/>
          <w:b/>
          <w:bCs/>
          <w:sz w:val="16"/>
          <w:szCs w:val="16"/>
        </w:rPr>
        <w:t>Y en este caso le das a “no” en todas estas opciones siguientes.</w:t>
      </w:r>
    </w:p>
    <w:p w14:paraId="49462AE9" w14:textId="40DFCA80" w:rsidR="00FD4215" w:rsidRDefault="00FD4215" w:rsidP="004D2014">
      <w:pPr>
        <w:jc w:val="center"/>
      </w:pPr>
      <w:r w:rsidRPr="00FD4215">
        <w:rPr>
          <w:noProof/>
        </w:rPr>
        <w:drawing>
          <wp:inline distT="0" distB="0" distL="0" distR="0" wp14:anchorId="4133599E" wp14:editId="69378F1F">
            <wp:extent cx="4681182" cy="2633440"/>
            <wp:effectExtent l="0" t="0" r="571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1145" cy="263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7D5E" w14:textId="2C9D56DE" w:rsidR="00FD4215" w:rsidRDefault="00FD4215" w:rsidP="004D2014">
      <w:pPr>
        <w:jc w:val="center"/>
      </w:pPr>
      <w:r w:rsidRPr="00FD4215">
        <w:rPr>
          <w:noProof/>
        </w:rPr>
        <w:drawing>
          <wp:inline distT="0" distB="0" distL="0" distR="0" wp14:anchorId="313DA653" wp14:editId="66833B08">
            <wp:extent cx="4767120" cy="268178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5036" cy="268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F44" w14:textId="16CD22AA" w:rsidR="00E142B9" w:rsidRPr="00E142B9" w:rsidRDefault="00E142B9" w:rsidP="00E142B9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E142B9">
        <w:rPr>
          <w:rFonts w:ascii="Arial" w:hAnsi="Arial" w:cs="Arial"/>
          <w:b/>
          <w:bCs/>
          <w:sz w:val="16"/>
          <w:szCs w:val="16"/>
        </w:rPr>
        <w:t>Y ya se empieza a instalar y descargar todo para estar funcional</w:t>
      </w:r>
    </w:p>
    <w:p w14:paraId="1DA2F12F" w14:textId="5A767E23" w:rsidR="00FD4215" w:rsidRDefault="00E84986" w:rsidP="004D2014">
      <w:pPr>
        <w:jc w:val="center"/>
      </w:pPr>
      <w:r w:rsidRPr="00E84986">
        <w:rPr>
          <w:noProof/>
        </w:rPr>
        <w:lastRenderedPageBreak/>
        <w:drawing>
          <wp:inline distT="0" distB="0" distL="0" distR="0" wp14:anchorId="2AF6B655" wp14:editId="7E752BCE">
            <wp:extent cx="4817660" cy="2710217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3412" cy="271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E2C1" w14:textId="1E010EEE" w:rsidR="00E142B9" w:rsidRDefault="00E142B9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E142B9">
        <w:rPr>
          <w:rFonts w:ascii="Arial" w:hAnsi="Arial" w:cs="Arial"/>
          <w:b/>
          <w:bCs/>
          <w:sz w:val="16"/>
          <w:szCs w:val="16"/>
        </w:rPr>
        <w:t>Aquí ya tendríamos el Sistema Operativo funcionando sin ningún problema.</w:t>
      </w:r>
    </w:p>
    <w:p w14:paraId="29A68B3E" w14:textId="509911ED" w:rsidR="00E142B9" w:rsidRDefault="00E142B9">
      <w:pPr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br w:type="page"/>
      </w:r>
    </w:p>
    <w:p w14:paraId="1B519654" w14:textId="481B288D" w:rsidR="00E142B9" w:rsidRPr="00E142B9" w:rsidRDefault="00E142B9" w:rsidP="004D2014">
      <w:pPr>
        <w:jc w:val="center"/>
        <w:rPr>
          <w:rFonts w:ascii="Arial" w:hAnsi="Arial" w:cs="Arial"/>
          <w:b/>
          <w:bCs/>
          <w:i/>
          <w:iCs/>
          <w:color w:val="463F90" w:themeColor="accent4" w:themeShade="BF"/>
          <w:u w:val="single"/>
        </w:rPr>
      </w:pPr>
      <w:r w:rsidRPr="00E142B9">
        <w:rPr>
          <w:rFonts w:ascii="Arial" w:hAnsi="Arial" w:cs="Arial"/>
          <w:b/>
          <w:bCs/>
          <w:i/>
          <w:iCs/>
          <w:color w:val="463F90" w:themeColor="accent4" w:themeShade="BF"/>
          <w:u w:val="single"/>
        </w:rPr>
        <w:lastRenderedPageBreak/>
        <w:t>Instalación y puesta en marcha de XAMPP</w:t>
      </w:r>
    </w:p>
    <w:p w14:paraId="23122EE6" w14:textId="6F3FC9B7" w:rsidR="00A759EE" w:rsidRDefault="00A759EE" w:rsidP="004D2014">
      <w:pPr>
        <w:jc w:val="center"/>
      </w:pPr>
      <w:r w:rsidRPr="00A759EE">
        <w:rPr>
          <w:noProof/>
        </w:rPr>
        <w:drawing>
          <wp:inline distT="0" distB="0" distL="0" distR="0" wp14:anchorId="28E6F663" wp14:editId="69CA87B3">
            <wp:extent cx="4305869" cy="24223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8324" cy="244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5EB9" w14:textId="6CB84F42" w:rsidR="00E142B9" w:rsidRPr="00E142B9" w:rsidRDefault="00E142B9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E142B9">
        <w:rPr>
          <w:rFonts w:ascii="Arial" w:hAnsi="Arial" w:cs="Arial"/>
          <w:b/>
          <w:bCs/>
          <w:sz w:val="16"/>
          <w:szCs w:val="16"/>
        </w:rPr>
        <w:t>Con anterioridad ya he descargado el archivo de instalación de XAMPP y lo he abierto.</w:t>
      </w:r>
    </w:p>
    <w:p w14:paraId="6D3A3F4F" w14:textId="5B6BCD75" w:rsidR="00A759EE" w:rsidRDefault="00A759EE" w:rsidP="004D2014">
      <w:pPr>
        <w:jc w:val="center"/>
      </w:pPr>
      <w:r w:rsidRPr="00A759EE">
        <w:rPr>
          <w:noProof/>
        </w:rPr>
        <w:drawing>
          <wp:inline distT="0" distB="0" distL="0" distR="0" wp14:anchorId="33BBAF92" wp14:editId="001D37DA">
            <wp:extent cx="4319403" cy="2429919"/>
            <wp:effectExtent l="0" t="0" r="508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4660" cy="24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F1AC" w14:textId="75E07B58" w:rsidR="00A759EE" w:rsidRPr="00E142B9" w:rsidRDefault="00A759EE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E142B9">
        <w:rPr>
          <w:rFonts w:ascii="Arial" w:hAnsi="Arial" w:cs="Arial"/>
          <w:b/>
          <w:bCs/>
          <w:sz w:val="16"/>
          <w:szCs w:val="16"/>
        </w:rPr>
        <w:t>Seguimos todos los pasos</w:t>
      </w:r>
      <w:r w:rsidR="00E142B9">
        <w:rPr>
          <w:rFonts w:ascii="Arial" w:hAnsi="Arial" w:cs="Arial"/>
          <w:b/>
          <w:bCs/>
          <w:sz w:val="16"/>
          <w:szCs w:val="16"/>
        </w:rPr>
        <w:t xml:space="preserve"> de la instalación</w:t>
      </w:r>
      <w:r w:rsidRPr="00E142B9">
        <w:rPr>
          <w:rFonts w:ascii="Arial" w:hAnsi="Arial" w:cs="Arial"/>
          <w:b/>
          <w:bCs/>
          <w:sz w:val="16"/>
          <w:szCs w:val="16"/>
        </w:rPr>
        <w:t xml:space="preserve"> sin modificar nada</w:t>
      </w:r>
      <w:r w:rsidR="00E142B9">
        <w:rPr>
          <w:rFonts w:ascii="Arial" w:hAnsi="Arial" w:cs="Arial"/>
          <w:b/>
          <w:bCs/>
          <w:sz w:val="16"/>
          <w:szCs w:val="16"/>
        </w:rPr>
        <w:t xml:space="preserve"> y aceptando todo.</w:t>
      </w:r>
    </w:p>
    <w:p w14:paraId="766596FF" w14:textId="3FE8E504" w:rsidR="00A759EE" w:rsidRDefault="00A759EE" w:rsidP="004D2014">
      <w:pPr>
        <w:jc w:val="center"/>
      </w:pPr>
      <w:r w:rsidRPr="00A759EE">
        <w:rPr>
          <w:noProof/>
        </w:rPr>
        <w:drawing>
          <wp:inline distT="0" distB="0" distL="0" distR="0" wp14:anchorId="40CA7E1F" wp14:editId="6F333EEC">
            <wp:extent cx="4244454" cy="2387755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1513" cy="239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A2A4" w14:textId="447D7035" w:rsidR="00E142B9" w:rsidRPr="00E142B9" w:rsidRDefault="00E142B9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E142B9">
        <w:rPr>
          <w:rFonts w:ascii="Arial" w:hAnsi="Arial" w:cs="Arial"/>
          <w:b/>
          <w:bCs/>
          <w:sz w:val="16"/>
          <w:szCs w:val="16"/>
        </w:rPr>
        <w:t>Se empieza a instalar XAMPP y solo tenemos que dejar que termine.</w:t>
      </w:r>
    </w:p>
    <w:p w14:paraId="1B8D091A" w14:textId="0E5E8F04" w:rsidR="00A759EE" w:rsidRDefault="00A759EE" w:rsidP="004D2014">
      <w:pPr>
        <w:jc w:val="center"/>
      </w:pPr>
      <w:r w:rsidRPr="00A759EE">
        <w:rPr>
          <w:noProof/>
        </w:rPr>
        <w:lastRenderedPageBreak/>
        <w:drawing>
          <wp:inline distT="0" distB="0" distL="0" distR="0" wp14:anchorId="4DEC8E9B" wp14:editId="5EF447C4">
            <wp:extent cx="4449170" cy="2502920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3982" cy="251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45C6" w14:textId="6C245B89" w:rsidR="005C15E8" w:rsidRPr="005C15E8" w:rsidRDefault="005C15E8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5C15E8">
        <w:rPr>
          <w:rFonts w:ascii="Arial" w:hAnsi="Arial" w:cs="Arial"/>
          <w:b/>
          <w:bCs/>
          <w:sz w:val="16"/>
          <w:szCs w:val="16"/>
        </w:rPr>
        <w:t>Ya se ha instalado XAMPP.</w:t>
      </w:r>
    </w:p>
    <w:p w14:paraId="5DE628C0" w14:textId="4741A69A" w:rsidR="001F6451" w:rsidRDefault="001F6451" w:rsidP="004D2014">
      <w:pPr>
        <w:jc w:val="center"/>
      </w:pPr>
      <w:r w:rsidRPr="001F6451">
        <w:rPr>
          <w:noProof/>
        </w:rPr>
        <w:drawing>
          <wp:inline distT="0" distB="0" distL="0" distR="0" wp14:anchorId="619124E9" wp14:editId="6949CF7D">
            <wp:extent cx="4455994" cy="2506759"/>
            <wp:effectExtent l="0" t="0" r="1905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5506" cy="25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497F" w14:textId="76F326FA" w:rsidR="005C15E8" w:rsidRPr="005C15E8" w:rsidRDefault="005C15E8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5C15E8">
        <w:rPr>
          <w:rFonts w:ascii="Arial" w:hAnsi="Arial" w:cs="Arial"/>
          <w:b/>
          <w:bCs/>
          <w:sz w:val="16"/>
          <w:szCs w:val="16"/>
        </w:rPr>
        <w:t>Ahora buscamos los archivos de XAMPP, que están en: C\xampp\htdocs. Y metemos la carpeta de nuestra página web.</w:t>
      </w:r>
      <w:r w:rsidR="0084066C">
        <w:rPr>
          <w:rFonts w:ascii="Arial" w:hAnsi="Arial" w:cs="Arial"/>
          <w:b/>
          <w:bCs/>
          <w:sz w:val="16"/>
          <w:szCs w:val="16"/>
        </w:rPr>
        <w:t xml:space="preserve"> (He tenido que cambiar el nombre le da carpeta a solo “pagina”)</w:t>
      </w:r>
    </w:p>
    <w:p w14:paraId="253BF078" w14:textId="533277F4" w:rsidR="001F6451" w:rsidRDefault="001F6451" w:rsidP="004D2014">
      <w:pPr>
        <w:jc w:val="center"/>
      </w:pPr>
      <w:r w:rsidRPr="001F6451">
        <w:rPr>
          <w:noProof/>
        </w:rPr>
        <w:drawing>
          <wp:inline distT="0" distB="0" distL="0" distR="0" wp14:anchorId="41D7FA64" wp14:editId="78ED8DC7">
            <wp:extent cx="4476466" cy="2518275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0448" cy="252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B49D" w14:textId="231BD9F6" w:rsidR="005C15E8" w:rsidRPr="0084066C" w:rsidRDefault="0084066C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>
        <w:rPr>
          <w:rFonts w:ascii="Arial" w:hAnsi="Arial" w:cs="Arial"/>
          <w:b/>
          <w:bCs/>
          <w:sz w:val="16"/>
          <w:szCs w:val="16"/>
        </w:rPr>
        <w:t>Y ahora tenemos que iniciar el servicio de Apache en el XAMPP, que es desde donde se va a ejecutar nuestra página</w:t>
      </w:r>
    </w:p>
    <w:p w14:paraId="54776D3F" w14:textId="66BD5B2F" w:rsidR="001F6451" w:rsidRDefault="001F6451" w:rsidP="004D2014">
      <w:pPr>
        <w:jc w:val="center"/>
      </w:pPr>
      <w:r w:rsidRPr="001F6451">
        <w:rPr>
          <w:noProof/>
        </w:rPr>
        <w:lastRenderedPageBreak/>
        <w:drawing>
          <wp:inline distT="0" distB="0" distL="0" distR="0" wp14:anchorId="0BCA5B2B" wp14:editId="7254F563">
            <wp:extent cx="3865164" cy="2174382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4345" cy="218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F989" w14:textId="33384030" w:rsidR="0084066C" w:rsidRPr="0084066C" w:rsidRDefault="0084066C" w:rsidP="004D2014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84066C">
        <w:rPr>
          <w:rFonts w:ascii="Arial" w:hAnsi="Arial" w:cs="Arial"/>
          <w:b/>
          <w:bCs/>
          <w:sz w:val="16"/>
          <w:szCs w:val="16"/>
        </w:rPr>
        <w:t xml:space="preserve">En la barra de búsqueda del navegador sale una página por defecto, tenemos que poner la raíz de nuestro index.html para poder mostrarlo en el navegador: localhost/pagina/index.html </w:t>
      </w:r>
    </w:p>
    <w:p w14:paraId="53875DFD" w14:textId="32228A6D" w:rsidR="001F6451" w:rsidRDefault="001F6451" w:rsidP="0084066C">
      <w:pPr>
        <w:jc w:val="center"/>
      </w:pPr>
      <w:r w:rsidRPr="001F6451">
        <w:rPr>
          <w:noProof/>
        </w:rPr>
        <w:drawing>
          <wp:inline distT="0" distB="0" distL="0" distR="0" wp14:anchorId="7E5B5D1B" wp14:editId="4C11ECFC">
            <wp:extent cx="3938091" cy="2215407"/>
            <wp:effectExtent l="0" t="0" r="571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2701" cy="22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57CE" w14:textId="07B67523" w:rsidR="0084066C" w:rsidRPr="0084066C" w:rsidRDefault="0084066C" w:rsidP="0084066C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84066C">
        <w:rPr>
          <w:rFonts w:ascii="Arial" w:hAnsi="Arial" w:cs="Arial"/>
          <w:b/>
          <w:bCs/>
          <w:sz w:val="16"/>
          <w:szCs w:val="16"/>
        </w:rPr>
        <w:t>Y ya se podría visualizar y navegar por la página web desde XAMPP.</w:t>
      </w:r>
    </w:p>
    <w:sectPr w:rsidR="0084066C" w:rsidRPr="0084066C" w:rsidSect="00E142B9">
      <w:headerReference w:type="default" r:id="rId37"/>
      <w:footerReference w:type="default" r:id="rId3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20F449" w14:textId="77777777" w:rsidR="003F7602" w:rsidRDefault="003F7602" w:rsidP="00E142B9">
      <w:pPr>
        <w:spacing w:after="0" w:line="240" w:lineRule="auto"/>
      </w:pPr>
      <w:r>
        <w:separator/>
      </w:r>
    </w:p>
  </w:endnote>
  <w:endnote w:type="continuationSeparator" w:id="0">
    <w:p w14:paraId="5AD07E5B" w14:textId="77777777" w:rsidR="003F7602" w:rsidRDefault="003F7602" w:rsidP="00E142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AD8039" w14:textId="77777777" w:rsidR="00E142B9" w:rsidRPr="00E142B9" w:rsidRDefault="00E142B9">
    <w:pPr>
      <w:pBdr>
        <w:left w:val="single" w:sz="12" w:space="11" w:color="92278F" w:themeColor="accent1"/>
      </w:pBdr>
      <w:tabs>
        <w:tab w:val="left" w:pos="622"/>
      </w:tabs>
      <w:spacing w:after="0"/>
      <w:rPr>
        <w:rFonts w:ascii="Arial" w:eastAsiaTheme="majorEastAsia" w:hAnsi="Arial" w:cs="Arial"/>
        <w:b/>
        <w:bCs/>
        <w:color w:val="6D1D6A" w:themeColor="accent1" w:themeShade="BF"/>
        <w:sz w:val="16"/>
        <w:szCs w:val="16"/>
      </w:rPr>
    </w:pPr>
    <w:r w:rsidRPr="00E142B9">
      <w:rPr>
        <w:rFonts w:ascii="Arial" w:eastAsiaTheme="majorEastAsia" w:hAnsi="Arial" w:cs="Arial"/>
        <w:b/>
        <w:bCs/>
        <w:color w:val="6D1D6A" w:themeColor="accent1" w:themeShade="BF"/>
        <w:sz w:val="16"/>
        <w:szCs w:val="16"/>
      </w:rPr>
      <w:fldChar w:fldCharType="begin"/>
    </w:r>
    <w:r w:rsidRPr="00E142B9">
      <w:rPr>
        <w:rFonts w:ascii="Arial" w:eastAsiaTheme="majorEastAsia" w:hAnsi="Arial" w:cs="Arial"/>
        <w:b/>
        <w:bCs/>
        <w:color w:val="6D1D6A" w:themeColor="accent1" w:themeShade="BF"/>
        <w:sz w:val="16"/>
        <w:szCs w:val="16"/>
      </w:rPr>
      <w:instrText>PAGE   \* MERGEFORMAT</w:instrText>
    </w:r>
    <w:r w:rsidRPr="00E142B9">
      <w:rPr>
        <w:rFonts w:ascii="Arial" w:eastAsiaTheme="majorEastAsia" w:hAnsi="Arial" w:cs="Arial"/>
        <w:b/>
        <w:bCs/>
        <w:color w:val="6D1D6A" w:themeColor="accent1" w:themeShade="BF"/>
        <w:sz w:val="16"/>
        <w:szCs w:val="16"/>
      </w:rPr>
      <w:fldChar w:fldCharType="separate"/>
    </w:r>
    <w:r w:rsidRPr="00E142B9">
      <w:rPr>
        <w:rFonts w:ascii="Arial" w:eastAsiaTheme="majorEastAsia" w:hAnsi="Arial" w:cs="Arial"/>
        <w:b/>
        <w:bCs/>
        <w:color w:val="6D1D6A" w:themeColor="accent1" w:themeShade="BF"/>
        <w:sz w:val="16"/>
        <w:szCs w:val="16"/>
      </w:rPr>
      <w:t>2</w:t>
    </w:r>
    <w:r w:rsidRPr="00E142B9">
      <w:rPr>
        <w:rFonts w:ascii="Arial" w:eastAsiaTheme="majorEastAsia" w:hAnsi="Arial" w:cs="Arial"/>
        <w:b/>
        <w:bCs/>
        <w:color w:val="6D1D6A" w:themeColor="accent1" w:themeShade="BF"/>
        <w:sz w:val="16"/>
        <w:szCs w:val="16"/>
      </w:rPr>
      <w:fldChar w:fldCharType="end"/>
    </w:r>
  </w:p>
  <w:p w14:paraId="7E66686F" w14:textId="77777777" w:rsidR="00E142B9" w:rsidRDefault="00E142B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117A6" w14:textId="77777777" w:rsidR="003F7602" w:rsidRDefault="003F7602" w:rsidP="00E142B9">
      <w:pPr>
        <w:spacing w:after="0" w:line="240" w:lineRule="auto"/>
      </w:pPr>
      <w:r>
        <w:separator/>
      </w:r>
    </w:p>
  </w:footnote>
  <w:footnote w:type="continuationSeparator" w:id="0">
    <w:p w14:paraId="4346EB91" w14:textId="77777777" w:rsidR="003F7602" w:rsidRDefault="003F7602" w:rsidP="00E142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6C8E4" w14:textId="66599CBF" w:rsidR="00E142B9" w:rsidRDefault="00E142B9">
    <w:pPr>
      <w:pStyle w:val="Encabezado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16DF2D05" wp14:editId="0ACEE64C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Arial" w:hAnsi="Arial" w:cs="Arial"/>
                              <w:b/>
                              <w:bCs/>
                              <w:caps/>
                              <w:color w:val="FFFFFF" w:themeColor="background1"/>
                              <w:sz w:val="18"/>
                              <w:szCs w:val="18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0380A591" w14:textId="07DF4AE9" w:rsidR="00E142B9" w:rsidRPr="00E142B9" w:rsidRDefault="00E142B9">
                              <w:pPr>
                                <w:pStyle w:val="Encabezado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t>Retos: Sistemas Operativos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16DF2D05" id="Rectángulo 197" o:spid="_x0000_s1032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92278f [3204]" stroked="f" strokeweight="1pt">
              <v:textbox style="mso-fit-shape-to-text:t">
                <w:txbxContent>
                  <w:sdt>
                    <w:sdtPr>
                      <w:rPr>
                        <w:rFonts w:ascii="Arial" w:hAnsi="Arial" w:cs="Arial"/>
                        <w:b/>
                        <w:bCs/>
                        <w:caps/>
                        <w:color w:val="FFFFFF" w:themeColor="background1"/>
                        <w:sz w:val="18"/>
                        <w:szCs w:val="18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0380A591" w14:textId="07DF4AE9" w:rsidR="00E142B9" w:rsidRPr="00E142B9" w:rsidRDefault="00E142B9">
                        <w:pPr>
                          <w:pStyle w:val="Encabezado"/>
                          <w:jc w:val="center"/>
                          <w:rPr>
                            <w:rFonts w:ascii="Arial" w:hAnsi="Arial" w:cs="Arial"/>
                            <w:b/>
                            <w:bCs/>
                            <w:caps/>
                            <w:color w:val="FFFFFF" w:themeColor="background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aps/>
                            <w:color w:val="FFFFFF" w:themeColor="background1"/>
                            <w:sz w:val="18"/>
                            <w:szCs w:val="18"/>
                          </w:rPr>
                          <w:t>Retos: Sistemas Operativos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D8"/>
    <w:rsid w:val="000C0562"/>
    <w:rsid w:val="001A3137"/>
    <w:rsid w:val="001F6451"/>
    <w:rsid w:val="003F7602"/>
    <w:rsid w:val="004521D8"/>
    <w:rsid w:val="004D2014"/>
    <w:rsid w:val="00584B40"/>
    <w:rsid w:val="005C15E8"/>
    <w:rsid w:val="007D27AD"/>
    <w:rsid w:val="0084066C"/>
    <w:rsid w:val="00A759EE"/>
    <w:rsid w:val="00E142B9"/>
    <w:rsid w:val="00E84986"/>
    <w:rsid w:val="00FD4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C165D2"/>
  <w15:chartTrackingRefBased/>
  <w15:docId w15:val="{10FE8919-27A5-4458-B4B0-42E1DD1FB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142B9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142B9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E142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142B9"/>
  </w:style>
  <w:style w:type="paragraph" w:styleId="Piedepgina">
    <w:name w:val="footer"/>
    <w:basedOn w:val="Normal"/>
    <w:link w:val="PiedepginaCar"/>
    <w:uiPriority w:val="99"/>
    <w:unhideWhenUsed/>
    <w:rsid w:val="00E142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142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Violeta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</Pages>
  <Words>360</Words>
  <Characters>1985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Maestre de cala</Company>
  <LinksUpToDate>false</LinksUpToDate>
  <CharactersWithSpaces>2341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Retos: Sistemas Operativos</dc:title>
  <dc:subject>Periodo de prácticas</dc:subject>
  <dc:creator>Asier Carretero Millán</dc:creator>
  <cp:keywords/>
  <dc:description/>
  <cp:lastModifiedBy>Asier Carretero Millán</cp:lastModifiedBy>
  <cp:revision>7</cp:revision>
  <dcterms:created xsi:type="dcterms:W3CDTF">2025-02-19T11:04:00Z</dcterms:created>
  <dcterms:modified xsi:type="dcterms:W3CDTF">2025-02-21T13:04:00Z</dcterms:modified>
</cp:coreProperties>
</file>